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2937" w14:textId="77777777" w:rsidR="006F0950" w:rsidRPr="00033292" w:rsidRDefault="006F0950" w:rsidP="006F0950">
      <w:pPr>
        <w:pStyle w:val="Titel"/>
        <w:rPr>
          <w:b/>
        </w:rPr>
      </w:pPr>
      <w:r w:rsidRPr="006F0950">
        <w:rPr>
          <w:b/>
          <w:color w:val="FF0000"/>
          <w:lang w:val="nl-NL"/>
        </w:rPr>
        <w:t>Agenda Algemene ledenvergadering Fiscagio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ergaderinfo"/>
      </w:tblPr>
      <w:tblGrid>
        <w:gridCol w:w="1712"/>
        <w:gridCol w:w="8368"/>
      </w:tblGrid>
      <w:tr w:rsidR="006F0950" w:rsidRPr="00CB4F16" w14:paraId="355D715E" w14:textId="77777777" w:rsidTr="00AA13EC">
        <w:tc>
          <w:tcPr>
            <w:tcW w:w="1712" w:type="dxa"/>
          </w:tcPr>
          <w:p w14:paraId="48F9FA59" w14:textId="77777777" w:rsidR="006F0950" w:rsidRDefault="006F0950" w:rsidP="00AA13EC">
            <w:pPr>
              <w:pStyle w:val="Formulierkop"/>
            </w:pPr>
            <w:r>
              <w:rPr>
                <w:lang w:val="nl-NL"/>
              </w:rPr>
              <w:t>Locatie:</w:t>
            </w:r>
          </w:p>
        </w:tc>
        <w:tc>
          <w:tcPr>
            <w:tcW w:w="8368" w:type="dxa"/>
          </w:tcPr>
          <w:p w14:paraId="3905FA3B" w14:textId="17C4F6EF" w:rsidR="006F0950" w:rsidRPr="00F3166F" w:rsidRDefault="00234043" w:rsidP="00AA13EC">
            <w:pPr>
              <w:pStyle w:val="Tabeltekst"/>
              <w:rPr>
                <w:lang w:val="nl-NL"/>
              </w:rPr>
            </w:pPr>
            <w:r>
              <w:rPr>
                <w:lang w:val="nl-NL"/>
              </w:rPr>
              <w:t xml:space="preserve">Hanze </w:t>
            </w:r>
            <w:r w:rsidR="009A7091">
              <w:rPr>
                <w:lang w:val="nl-NL"/>
              </w:rPr>
              <w:t>hogeschool</w:t>
            </w:r>
          </w:p>
        </w:tc>
      </w:tr>
      <w:tr w:rsidR="006F0950" w14:paraId="56029B81" w14:textId="77777777" w:rsidTr="00AA13EC">
        <w:tc>
          <w:tcPr>
            <w:tcW w:w="1712" w:type="dxa"/>
          </w:tcPr>
          <w:p w14:paraId="5CD2E502" w14:textId="77777777" w:rsidR="006F0950" w:rsidRDefault="006F0950" w:rsidP="00AA13EC">
            <w:pPr>
              <w:pStyle w:val="Formulierkop"/>
            </w:pPr>
            <w:r>
              <w:rPr>
                <w:lang w:val="nl-NL"/>
              </w:rPr>
              <w:t>Datum:</w:t>
            </w:r>
          </w:p>
        </w:tc>
        <w:tc>
          <w:tcPr>
            <w:tcW w:w="8368" w:type="dxa"/>
          </w:tcPr>
          <w:p w14:paraId="21A870F8" w14:textId="35B181B5" w:rsidR="006F0950" w:rsidRDefault="00EC0F80" w:rsidP="00AA13EC">
            <w:pPr>
              <w:pStyle w:val="Tabeltekst"/>
            </w:pPr>
            <w:r>
              <w:rPr>
                <w:lang w:val="nl-NL"/>
              </w:rPr>
              <w:t>26</w:t>
            </w:r>
            <w:r w:rsidR="003C4516">
              <w:rPr>
                <w:lang w:val="nl-NL"/>
              </w:rPr>
              <w:t xml:space="preserve"> maart 2024</w:t>
            </w:r>
          </w:p>
        </w:tc>
      </w:tr>
      <w:tr w:rsidR="006F0950" w14:paraId="6F9C552A" w14:textId="77777777" w:rsidTr="00AA13EC">
        <w:tc>
          <w:tcPr>
            <w:tcW w:w="1712" w:type="dxa"/>
          </w:tcPr>
          <w:p w14:paraId="3D1493A8" w14:textId="77777777" w:rsidR="006F0950" w:rsidRDefault="006F0950" w:rsidP="00AA13EC">
            <w:pPr>
              <w:pStyle w:val="Formulierkop"/>
            </w:pPr>
            <w:r>
              <w:rPr>
                <w:lang w:val="nl-NL"/>
              </w:rPr>
              <w:t>Tijd:</w:t>
            </w:r>
          </w:p>
        </w:tc>
        <w:tc>
          <w:tcPr>
            <w:tcW w:w="8368" w:type="dxa"/>
          </w:tcPr>
          <w:p w14:paraId="59716E2B" w14:textId="224A886F" w:rsidR="006F0950" w:rsidRDefault="00767B08" w:rsidP="00AA13EC">
            <w:pPr>
              <w:pStyle w:val="Tabeltekst"/>
            </w:pPr>
            <w:r>
              <w:t>19:00 uur</w:t>
            </w:r>
          </w:p>
        </w:tc>
      </w:tr>
    </w:tbl>
    <w:p w14:paraId="5B7C1B86" w14:textId="77777777" w:rsidR="006F0950" w:rsidRPr="006F0950" w:rsidRDefault="006F0950" w:rsidP="006F0950">
      <w:pPr>
        <w:pStyle w:val="Kop1"/>
        <w:rPr>
          <w:color w:val="FF0000"/>
          <w:lang w:val="nl-NL"/>
        </w:rPr>
      </w:pPr>
      <w:r w:rsidRPr="006F0950">
        <w:rPr>
          <w:color w:val="FF0000"/>
          <w:lang w:val="nl-NL"/>
        </w:rPr>
        <w:t>Agenda-items</w:t>
      </w:r>
    </w:p>
    <w:p w14:paraId="4338D9D7" w14:textId="77777777" w:rsidR="006F0950" w:rsidRPr="006C2C03" w:rsidRDefault="006F0950" w:rsidP="006F0950">
      <w:pPr>
        <w:rPr>
          <w:lang w:val="nl-NL"/>
        </w:rPr>
      </w:pPr>
    </w:p>
    <w:tbl>
      <w:tblPr>
        <w:tblStyle w:val="Onopgemaaktetabel4"/>
        <w:tblW w:w="9771" w:type="dxa"/>
        <w:tblLayout w:type="fixed"/>
        <w:tblLook w:val="04A0" w:firstRow="1" w:lastRow="0" w:firstColumn="1" w:lastColumn="0" w:noHBand="0" w:noVBand="1"/>
        <w:tblCaption w:val="Actie-items"/>
      </w:tblPr>
      <w:tblGrid>
        <w:gridCol w:w="4003"/>
        <w:gridCol w:w="5768"/>
      </w:tblGrid>
      <w:tr w:rsidR="006F0950" w14:paraId="49A643EB" w14:textId="77777777" w:rsidTr="00AA1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14:paraId="7709F81A" w14:textId="77777777" w:rsidR="006F0950" w:rsidRPr="00011A0D" w:rsidRDefault="006F0950" w:rsidP="006F0950">
            <w:pPr>
              <w:pStyle w:val="Rijkop"/>
              <w:numPr>
                <w:ilvl w:val="0"/>
                <w:numId w:val="1"/>
              </w:numPr>
              <w:spacing w:after="0" w:line="240" w:lineRule="auto"/>
            </w:pPr>
            <w:r w:rsidRPr="00011A0D">
              <w:rPr>
                <w:lang w:val="nl-NL"/>
              </w:rPr>
              <w:t>Opening</w:t>
            </w:r>
          </w:p>
        </w:tc>
        <w:tc>
          <w:tcPr>
            <w:tcW w:w="5768" w:type="dxa"/>
          </w:tcPr>
          <w:p w14:paraId="547FE5F8" w14:textId="77777777" w:rsidR="006F0950" w:rsidRDefault="006F0950" w:rsidP="00AA13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0950" w14:paraId="0862A4D3" w14:textId="77777777" w:rsidTr="00AA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14:paraId="0A886CA2" w14:textId="77777777" w:rsidR="006F0950" w:rsidRPr="00011A0D" w:rsidRDefault="006F0950" w:rsidP="006F0950">
            <w:pPr>
              <w:pStyle w:val="Rijkop"/>
              <w:numPr>
                <w:ilvl w:val="0"/>
                <w:numId w:val="1"/>
              </w:numPr>
              <w:spacing w:after="0" w:line="240" w:lineRule="auto"/>
            </w:pPr>
            <w:r w:rsidRPr="00011A0D">
              <w:rPr>
                <w:lang w:val="nl-NL"/>
              </w:rPr>
              <w:t>Mededelingen en ingekomen stukken</w:t>
            </w:r>
          </w:p>
        </w:tc>
        <w:tc>
          <w:tcPr>
            <w:tcW w:w="5768" w:type="dxa"/>
          </w:tcPr>
          <w:p w14:paraId="2EBC49A9" w14:textId="77777777" w:rsidR="006F0950" w:rsidRPr="00033292" w:rsidRDefault="006F0950" w:rsidP="00AA1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6F0950" w:rsidRPr="00595723" w14:paraId="11A75EA3" w14:textId="77777777" w:rsidTr="00AA13EC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14:paraId="4B59F09E" w14:textId="1BD19200" w:rsidR="0004392F" w:rsidRPr="00011A0D" w:rsidRDefault="006F0950" w:rsidP="0004392F">
            <w:pPr>
              <w:pStyle w:val="Rijkop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nl-NL"/>
              </w:rPr>
            </w:pPr>
            <w:r w:rsidRPr="00011A0D">
              <w:rPr>
                <w:lang w:val="nl-NL"/>
              </w:rPr>
              <w:t>Vaststellen notule</w:t>
            </w:r>
            <w:r w:rsidR="0004392F">
              <w:rPr>
                <w:lang w:val="nl-NL"/>
              </w:rPr>
              <w:t xml:space="preserve">n </w:t>
            </w:r>
            <w:r w:rsidR="003C4516">
              <w:rPr>
                <w:lang w:val="nl-NL"/>
              </w:rPr>
              <w:t>28 november 20</w:t>
            </w:r>
            <w:r w:rsidR="00234043">
              <w:rPr>
                <w:lang w:val="nl-NL"/>
              </w:rPr>
              <w:t>2</w:t>
            </w:r>
            <w:r w:rsidR="003C4516">
              <w:rPr>
                <w:lang w:val="nl-NL"/>
              </w:rPr>
              <w:t>3</w:t>
            </w:r>
          </w:p>
          <w:p w14:paraId="5470BF8E" w14:textId="77777777" w:rsidR="006F0950" w:rsidRPr="00011A0D" w:rsidRDefault="006F0950" w:rsidP="006F0950">
            <w:pPr>
              <w:pStyle w:val="Rijkop"/>
              <w:spacing w:after="0" w:line="240" w:lineRule="auto"/>
              <w:ind w:left="720"/>
              <w:rPr>
                <w:lang w:val="nl-NL"/>
              </w:rPr>
            </w:pPr>
          </w:p>
        </w:tc>
        <w:tc>
          <w:tcPr>
            <w:tcW w:w="5768" w:type="dxa"/>
          </w:tcPr>
          <w:p w14:paraId="0471827B" w14:textId="77777777" w:rsidR="006F0950" w:rsidRPr="00425DBA" w:rsidRDefault="006F0950" w:rsidP="00AA1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b/>
                <w:lang w:val="nl-NL"/>
              </w:rPr>
              <w:br/>
            </w:r>
          </w:p>
        </w:tc>
      </w:tr>
      <w:tr w:rsidR="006F0950" w:rsidRPr="000150D7" w14:paraId="3D136718" w14:textId="77777777" w:rsidTr="00AA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14:paraId="5CE63E4C" w14:textId="77777777" w:rsidR="006F0950" w:rsidRPr="00011A0D" w:rsidRDefault="006F0950" w:rsidP="006F0950">
            <w:pPr>
              <w:pStyle w:val="Rijkop"/>
              <w:numPr>
                <w:ilvl w:val="0"/>
                <w:numId w:val="1"/>
              </w:numPr>
              <w:spacing w:after="0" w:line="240" w:lineRule="auto"/>
              <w:rPr>
                <w:lang w:val="nl-NL"/>
              </w:rPr>
            </w:pPr>
            <w:r w:rsidRPr="00011A0D">
              <w:rPr>
                <w:lang w:val="nl-NL"/>
              </w:rPr>
              <w:t>Vaststellen agenda</w:t>
            </w:r>
          </w:p>
        </w:tc>
        <w:tc>
          <w:tcPr>
            <w:tcW w:w="5768" w:type="dxa"/>
          </w:tcPr>
          <w:p w14:paraId="07F0D476" w14:textId="77777777" w:rsidR="006F0950" w:rsidRPr="00033292" w:rsidRDefault="006F0950" w:rsidP="00AA1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6F0950" w:rsidRPr="006C2C03" w14:paraId="4B061D59" w14:textId="77777777" w:rsidTr="00AA13E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14:paraId="2C66CE59" w14:textId="1D370248" w:rsidR="006F0950" w:rsidRPr="00425369" w:rsidRDefault="003C4516" w:rsidP="00425369">
            <w:pPr>
              <w:pStyle w:val="Rijkop"/>
              <w:numPr>
                <w:ilvl w:val="0"/>
                <w:numId w:val="1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Halfj</w:t>
            </w:r>
            <w:r w:rsidR="006F0950" w:rsidRPr="00011A0D">
              <w:rPr>
                <w:lang w:val="nl-NL"/>
              </w:rPr>
              <w:t xml:space="preserve">aarverslag </w:t>
            </w:r>
            <w:r>
              <w:rPr>
                <w:lang w:val="nl-NL"/>
              </w:rPr>
              <w:t>bestuur 2023-2024</w:t>
            </w:r>
          </w:p>
        </w:tc>
        <w:tc>
          <w:tcPr>
            <w:tcW w:w="5768" w:type="dxa"/>
          </w:tcPr>
          <w:p w14:paraId="7F0702DF" w14:textId="77777777" w:rsidR="006F0950" w:rsidRPr="00033292" w:rsidRDefault="006F0950" w:rsidP="00AA1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6F0950" w:rsidRPr="00595723" w14:paraId="5CF3DC2A" w14:textId="77777777" w:rsidTr="00AA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14:paraId="44A0AE62" w14:textId="7AD7262E" w:rsidR="006F0950" w:rsidRPr="00011A0D" w:rsidRDefault="003C4516" w:rsidP="006F0950">
            <w:pPr>
              <w:pStyle w:val="Rijkop"/>
              <w:numPr>
                <w:ilvl w:val="0"/>
                <w:numId w:val="1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Stemmen Halfjaarverslag</w:t>
            </w:r>
          </w:p>
        </w:tc>
        <w:tc>
          <w:tcPr>
            <w:tcW w:w="5768" w:type="dxa"/>
          </w:tcPr>
          <w:p w14:paraId="634EB147" w14:textId="77777777" w:rsidR="006F0950" w:rsidRPr="00033292" w:rsidRDefault="006F0950" w:rsidP="00AA1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6F0950" w:rsidRPr="000150D7" w14:paraId="3C861036" w14:textId="77777777" w:rsidTr="00AA13EC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14:paraId="12521C44" w14:textId="7AEED3E2" w:rsidR="006F0950" w:rsidRPr="00011A0D" w:rsidRDefault="003C4516" w:rsidP="006F0950">
            <w:pPr>
              <w:pStyle w:val="Rijkop"/>
              <w:numPr>
                <w:ilvl w:val="0"/>
                <w:numId w:val="1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W. v. t. t. k.</w:t>
            </w:r>
          </w:p>
        </w:tc>
        <w:tc>
          <w:tcPr>
            <w:tcW w:w="5768" w:type="dxa"/>
          </w:tcPr>
          <w:p w14:paraId="73130A7B" w14:textId="77777777" w:rsidR="006F0950" w:rsidRPr="00033292" w:rsidRDefault="006F0950" w:rsidP="00AA1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6F0950" w:rsidRPr="00575258" w14:paraId="0FF3EA25" w14:textId="77777777" w:rsidTr="00AA1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14:paraId="7E28C772" w14:textId="12A7BBC5" w:rsidR="006F0950" w:rsidRPr="00E32AC3" w:rsidRDefault="003C4516" w:rsidP="006F0950">
            <w:pPr>
              <w:pStyle w:val="Rijkop"/>
              <w:numPr>
                <w:ilvl w:val="0"/>
                <w:numId w:val="1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Rondvraag</w:t>
            </w:r>
            <w:r w:rsidR="006F0950" w:rsidRPr="00E32AC3">
              <w:rPr>
                <w:lang w:val="nl-NL"/>
              </w:rPr>
              <w:br/>
            </w:r>
          </w:p>
        </w:tc>
        <w:tc>
          <w:tcPr>
            <w:tcW w:w="5768" w:type="dxa"/>
          </w:tcPr>
          <w:p w14:paraId="7D786CD4" w14:textId="77777777" w:rsidR="006F0950" w:rsidRPr="00033292" w:rsidRDefault="006F0950" w:rsidP="00AA1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1064" w:rsidRPr="00575258" w14:paraId="3C6E7E77" w14:textId="77777777" w:rsidTr="00AA13EC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14:paraId="0F89BDC9" w14:textId="22B363C9" w:rsidR="00901064" w:rsidRPr="00E32AC3" w:rsidRDefault="003C4516" w:rsidP="006F0950">
            <w:pPr>
              <w:pStyle w:val="Rijkop"/>
              <w:numPr>
                <w:ilvl w:val="0"/>
                <w:numId w:val="1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Afsluiting</w:t>
            </w:r>
          </w:p>
        </w:tc>
        <w:tc>
          <w:tcPr>
            <w:tcW w:w="5768" w:type="dxa"/>
          </w:tcPr>
          <w:p w14:paraId="3242817E" w14:textId="77777777" w:rsidR="00901064" w:rsidRPr="00033292" w:rsidRDefault="00901064" w:rsidP="00AA1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tie-items"/>
      </w:tblPr>
      <w:tblGrid>
        <w:gridCol w:w="1328"/>
        <w:gridCol w:w="7744"/>
      </w:tblGrid>
      <w:tr w:rsidR="006F0950" w14:paraId="2A2037EF" w14:textId="77777777" w:rsidTr="003C4516">
        <w:trPr>
          <w:trHeight w:val="1408"/>
        </w:trPr>
        <w:tc>
          <w:tcPr>
            <w:tcW w:w="1328" w:type="dxa"/>
          </w:tcPr>
          <w:p w14:paraId="045EE970" w14:textId="77777777" w:rsidR="006F0950" w:rsidRPr="00A97DB2" w:rsidRDefault="006F0950" w:rsidP="00AA13EC">
            <w:pPr>
              <w:rPr>
                <w:b/>
                <w:lang w:val="nl-NL"/>
              </w:rPr>
            </w:pPr>
          </w:p>
        </w:tc>
        <w:tc>
          <w:tcPr>
            <w:tcW w:w="7744" w:type="dxa"/>
          </w:tcPr>
          <w:p w14:paraId="482E0FC8" w14:textId="77777777" w:rsidR="006F0950" w:rsidRDefault="006F0950" w:rsidP="00AA13EC">
            <w:pPr>
              <w:rPr>
                <w:lang w:val="nl-NL"/>
              </w:rPr>
            </w:pPr>
          </w:p>
        </w:tc>
      </w:tr>
    </w:tbl>
    <w:p w14:paraId="310EA238" w14:textId="77777777" w:rsidR="006F0950" w:rsidRDefault="006F0950"/>
    <w:sectPr w:rsidR="006F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7EC8"/>
    <w:multiLevelType w:val="hybridMultilevel"/>
    <w:tmpl w:val="963891FE"/>
    <w:lvl w:ilvl="0" w:tplc="54C6B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57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50"/>
    <w:rsid w:val="00011A0D"/>
    <w:rsid w:val="0004392F"/>
    <w:rsid w:val="00234043"/>
    <w:rsid w:val="003C4516"/>
    <w:rsid w:val="004120C0"/>
    <w:rsid w:val="00425369"/>
    <w:rsid w:val="004D105B"/>
    <w:rsid w:val="005D0AAD"/>
    <w:rsid w:val="006F0950"/>
    <w:rsid w:val="00767B08"/>
    <w:rsid w:val="00901064"/>
    <w:rsid w:val="00902DB0"/>
    <w:rsid w:val="009A7091"/>
    <w:rsid w:val="00A40BA6"/>
    <w:rsid w:val="00E32AC3"/>
    <w:rsid w:val="00E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EAF8"/>
  <w15:chartTrackingRefBased/>
  <w15:docId w15:val="{A014A34C-7D70-444A-B6A4-16F076EA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0950"/>
    <w:pPr>
      <w:spacing w:after="120" w:line="264" w:lineRule="auto"/>
    </w:pPr>
    <w:rPr>
      <w:rFonts w:eastAsiaTheme="minorEastAsia"/>
      <w:color w:val="0D0D0D" w:themeColor="text1" w:themeTint="F2"/>
      <w:sz w:val="20"/>
      <w:szCs w:val="20"/>
      <w:lang w:val="en-US" w:eastAsia="ja-JP"/>
    </w:rPr>
  </w:style>
  <w:style w:type="paragraph" w:styleId="Kop1">
    <w:name w:val="heading 1"/>
    <w:basedOn w:val="Standaard"/>
    <w:next w:val="Standaard"/>
    <w:link w:val="Kop1Char"/>
    <w:uiPriority w:val="4"/>
    <w:qFormat/>
    <w:rsid w:val="006F095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4"/>
    <w:rsid w:val="006F0950"/>
    <w:rPr>
      <w:rFonts w:asciiTheme="majorHAnsi" w:eastAsiaTheme="majorEastAsia" w:hAnsiTheme="majorHAnsi" w:cstheme="majorBidi"/>
      <w:color w:val="4472C4" w:themeColor="accent1"/>
      <w:sz w:val="30"/>
      <w:szCs w:val="30"/>
      <w:lang w:val="en-US" w:eastAsia="ja-JP"/>
    </w:rPr>
  </w:style>
  <w:style w:type="paragraph" w:styleId="Titel">
    <w:name w:val="Title"/>
    <w:basedOn w:val="Standaard"/>
    <w:next w:val="Standaard"/>
    <w:link w:val="TitelChar"/>
    <w:uiPriority w:val="6"/>
    <w:qFormat/>
    <w:rsid w:val="006F0950"/>
    <w:pPr>
      <w:spacing w:after="400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6"/>
    <w:rsid w:val="006F0950"/>
    <w:rPr>
      <w:rFonts w:asciiTheme="majorHAnsi" w:eastAsiaTheme="majorEastAsia" w:hAnsiTheme="majorHAnsi" w:cstheme="majorBidi"/>
      <w:color w:val="4472C4" w:themeColor="accent1"/>
      <w:kern w:val="28"/>
      <w:sz w:val="56"/>
      <w:szCs w:val="56"/>
      <w:lang w:val="en-US" w:eastAsia="ja-JP"/>
    </w:rPr>
  </w:style>
  <w:style w:type="paragraph" w:customStyle="1" w:styleId="Rijkop">
    <w:name w:val="Rijkop"/>
    <w:basedOn w:val="Standaard"/>
    <w:uiPriority w:val="5"/>
    <w:qFormat/>
    <w:rsid w:val="006F0950"/>
    <w:rPr>
      <w:b/>
      <w:bCs/>
    </w:rPr>
  </w:style>
  <w:style w:type="table" w:styleId="Tabelraster">
    <w:name w:val="Table Grid"/>
    <w:basedOn w:val="Standaardtabel"/>
    <w:uiPriority w:val="39"/>
    <w:rsid w:val="006F0950"/>
    <w:pPr>
      <w:spacing w:after="0" w:line="264" w:lineRule="auto"/>
    </w:pPr>
    <w:rPr>
      <w:rFonts w:eastAsiaTheme="minorEastAsia"/>
      <w:color w:val="0D0D0D" w:themeColor="text1" w:themeTint="F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ierkop">
    <w:name w:val="Formulierkop"/>
    <w:basedOn w:val="Standaard"/>
    <w:uiPriority w:val="3"/>
    <w:qFormat/>
    <w:rsid w:val="006F0950"/>
    <w:pPr>
      <w:spacing w:after="320"/>
      <w:ind w:right="288"/>
    </w:pPr>
    <w:rPr>
      <w:color w:val="595959" w:themeColor="text1" w:themeTint="A6"/>
    </w:rPr>
  </w:style>
  <w:style w:type="paragraph" w:customStyle="1" w:styleId="Tabeltekst">
    <w:name w:val="Tabeltekst"/>
    <w:basedOn w:val="Standaard"/>
    <w:uiPriority w:val="3"/>
    <w:qFormat/>
    <w:rsid w:val="006F0950"/>
    <w:pPr>
      <w:spacing w:after="320"/>
    </w:pPr>
  </w:style>
  <w:style w:type="table" w:styleId="Onopgemaaktetabel4">
    <w:name w:val="Plain Table 4"/>
    <w:basedOn w:val="Standaardtabel"/>
    <w:uiPriority w:val="44"/>
    <w:rsid w:val="006F0950"/>
    <w:pPr>
      <w:spacing w:after="0" w:line="240" w:lineRule="auto"/>
    </w:pPr>
    <w:rPr>
      <w:rFonts w:eastAsiaTheme="minorEastAsia"/>
      <w:color w:val="0D0D0D" w:themeColor="text1" w:themeTint="F2"/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Nevels</dc:creator>
  <cp:keywords/>
  <dc:description/>
  <cp:lastModifiedBy>Mekel FB, Frank</cp:lastModifiedBy>
  <cp:revision>4</cp:revision>
  <dcterms:created xsi:type="dcterms:W3CDTF">2024-03-03T09:23:00Z</dcterms:created>
  <dcterms:modified xsi:type="dcterms:W3CDTF">2024-03-12T16:55:00Z</dcterms:modified>
</cp:coreProperties>
</file>